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02D0312F" w14:textId="74BC1F5E" w:rsidR="00EF58B0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Business Communications – </w:t>
      </w:r>
      <w:r w:rsidR="008A1E24">
        <w:rPr>
          <w:rFonts w:ascii="Times New Roman" w:hAnsi="Times New Roman" w:cs="Times New Roman"/>
          <w:sz w:val="24"/>
          <w:szCs w:val="24"/>
        </w:rPr>
        <w:t xml:space="preserve">Tips for </w:t>
      </w:r>
      <w:r w:rsidR="00A6558E">
        <w:rPr>
          <w:rFonts w:ascii="Times New Roman" w:hAnsi="Times New Roman" w:cs="Times New Roman"/>
          <w:sz w:val="24"/>
          <w:szCs w:val="24"/>
        </w:rPr>
        <w:t>Completing Job Applications</w:t>
      </w:r>
    </w:p>
    <w:p w14:paraId="28E966ED" w14:textId="77777777" w:rsidR="00A833CA" w:rsidRPr="00A833CA" w:rsidRDefault="00A833CA">
      <w:pPr>
        <w:rPr>
          <w:rFonts w:ascii="Times New Roman" w:hAnsi="Times New Roman" w:cs="Times New Roman"/>
          <w:sz w:val="24"/>
          <w:szCs w:val="24"/>
        </w:rPr>
      </w:pPr>
    </w:p>
    <w:p w14:paraId="6C977CDB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043EAF28" w:rsidR="00A833CA" w:rsidRPr="00A833CA" w:rsidRDefault="00A833CA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 w:rsidR="008A1E24" w:rsidRPr="008A1E24">
        <w:rPr>
          <w:rFonts w:ascii="Times New Roman" w:hAnsi="Times New Roman" w:cs="Times New Roman"/>
          <w:b/>
          <w:sz w:val="24"/>
          <w:szCs w:val="24"/>
        </w:rPr>
        <w:t xml:space="preserve">Tips for </w:t>
      </w:r>
      <w:r w:rsidR="00A6558E" w:rsidRPr="00A6558E">
        <w:rPr>
          <w:rFonts w:ascii="Times New Roman" w:hAnsi="Times New Roman" w:cs="Times New Roman"/>
          <w:b/>
          <w:sz w:val="24"/>
          <w:szCs w:val="24"/>
        </w:rPr>
        <w:t>Tips for Completing Job Applications</w:t>
      </w:r>
      <w:r w:rsidRPr="00A83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3DFDFF" w14:textId="710936FA" w:rsidR="00A6558E" w:rsidRDefault="00330449" w:rsidP="00425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class discussion we discussed </w:t>
      </w:r>
      <w:r w:rsidR="0043587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879">
        <w:rPr>
          <w:rFonts w:ascii="Times New Roman" w:hAnsi="Times New Roman" w:cs="Times New Roman"/>
          <w:sz w:val="24"/>
          <w:szCs w:val="24"/>
        </w:rPr>
        <w:t>TIPS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A6558E">
        <w:rPr>
          <w:rFonts w:ascii="Times New Roman" w:hAnsi="Times New Roman" w:cs="Times New Roman"/>
          <w:sz w:val="24"/>
          <w:szCs w:val="24"/>
        </w:rPr>
        <w:t>completing job applications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DAA9D4" w14:textId="25D3DA58" w:rsidR="00A833CA" w:rsidRDefault="00435879" w:rsidP="00A65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243">
        <w:rPr>
          <w:rFonts w:ascii="Times New Roman" w:hAnsi="Times New Roman" w:cs="Times New Roman"/>
          <w:b/>
          <w:sz w:val="24"/>
          <w:szCs w:val="24"/>
        </w:rPr>
        <w:t>Choose 6</w:t>
      </w:r>
      <w:r>
        <w:rPr>
          <w:rFonts w:ascii="Times New Roman" w:hAnsi="Times New Roman" w:cs="Times New Roman"/>
          <w:sz w:val="24"/>
          <w:szCs w:val="24"/>
        </w:rPr>
        <w:t xml:space="preserve"> of those </w:t>
      </w:r>
      <w:bookmarkStart w:id="0" w:name="_GoBack"/>
      <w:r w:rsidRPr="00742243">
        <w:rPr>
          <w:rFonts w:ascii="Times New Roman" w:hAnsi="Times New Roman" w:cs="Times New Roman"/>
          <w:b/>
          <w:sz w:val="24"/>
          <w:szCs w:val="24"/>
        </w:rPr>
        <w:t>12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58E" w:rsidRPr="00742243">
        <w:rPr>
          <w:rFonts w:ascii="Times New Roman" w:hAnsi="Times New Roman" w:cs="Times New Roman"/>
          <w:b/>
          <w:sz w:val="24"/>
          <w:szCs w:val="24"/>
        </w:rPr>
        <w:t>TIPS</w:t>
      </w:r>
      <w:r w:rsidR="00A6558E">
        <w:rPr>
          <w:rFonts w:ascii="Times New Roman" w:hAnsi="Times New Roman" w:cs="Times New Roman"/>
          <w:sz w:val="24"/>
          <w:szCs w:val="24"/>
        </w:rPr>
        <w:t xml:space="preserve"> (that are in all caps)</w:t>
      </w:r>
      <w:r w:rsidR="00330449">
        <w:rPr>
          <w:rFonts w:ascii="Times New Roman" w:hAnsi="Times New Roman" w:cs="Times New Roman"/>
          <w:sz w:val="24"/>
          <w:szCs w:val="24"/>
        </w:rPr>
        <w:t xml:space="preserve"> </w:t>
      </w:r>
      <w:r w:rsidR="00B7586A">
        <w:rPr>
          <w:rFonts w:ascii="Times New Roman" w:hAnsi="Times New Roman" w:cs="Times New Roman"/>
          <w:sz w:val="24"/>
          <w:szCs w:val="24"/>
        </w:rPr>
        <w:t xml:space="preserve">and list them </w:t>
      </w:r>
      <w:r w:rsidR="00330449">
        <w:rPr>
          <w:rFonts w:ascii="Times New Roman" w:hAnsi="Times New Roman" w:cs="Times New Roman"/>
          <w:sz w:val="24"/>
          <w:szCs w:val="24"/>
        </w:rPr>
        <w:t>in the spaces provided below.</w:t>
      </w:r>
    </w:p>
    <w:p w14:paraId="1A960A2B" w14:textId="13A85E0A" w:rsidR="00A6558E" w:rsidRPr="00A833CA" w:rsidRDefault="00A6558E" w:rsidP="00A65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list the </w:t>
      </w:r>
      <w:r w:rsidRPr="00742243">
        <w:rPr>
          <w:rFonts w:ascii="Times New Roman" w:hAnsi="Times New Roman" w:cs="Times New Roman"/>
          <w:b/>
          <w:sz w:val="24"/>
          <w:szCs w:val="24"/>
        </w:rPr>
        <w:t>suggested tip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42243">
        <w:rPr>
          <w:rFonts w:ascii="Times New Roman" w:hAnsi="Times New Roman" w:cs="Times New Roman"/>
          <w:sz w:val="24"/>
          <w:szCs w:val="24"/>
        </w:rPr>
        <w:t xml:space="preserve">located below each tip, </w:t>
      </w:r>
      <w:r>
        <w:rPr>
          <w:rFonts w:ascii="Times New Roman" w:hAnsi="Times New Roman" w:cs="Times New Roman"/>
          <w:sz w:val="24"/>
          <w:szCs w:val="24"/>
        </w:rPr>
        <w:t>in sentence case) below that section.</w:t>
      </w:r>
    </w:p>
    <w:p w14:paraId="285FBDDD" w14:textId="77777777" w:rsidR="00A833CA" w:rsidRP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Pr="00D5612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272601BC" w14:textId="5662FA1A" w:rsidR="00EF58B0" w:rsidRDefault="00EF58B0">
      <w:pPr>
        <w:rPr>
          <w:rFonts w:ascii="Times New Roman" w:hAnsi="Times New Roman" w:cs="Times New Roman"/>
          <w:sz w:val="24"/>
          <w:szCs w:val="24"/>
        </w:rPr>
      </w:pPr>
    </w:p>
    <w:p w14:paraId="7CF43603" w14:textId="10E035CF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1 – </w:t>
      </w:r>
    </w:p>
    <w:p w14:paraId="254C70F3" w14:textId="47C26EC2" w:rsidR="00330449" w:rsidRDefault="00A6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tip…</w:t>
      </w:r>
    </w:p>
    <w:p w14:paraId="2119C8E1" w14:textId="61B15524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6B1C40E2" w14:textId="77777777" w:rsidR="00435879" w:rsidRDefault="00435879">
      <w:pPr>
        <w:rPr>
          <w:rFonts w:ascii="Times New Roman" w:hAnsi="Times New Roman" w:cs="Times New Roman"/>
          <w:sz w:val="24"/>
          <w:szCs w:val="24"/>
        </w:rPr>
      </w:pPr>
    </w:p>
    <w:p w14:paraId="4CEFF793" w14:textId="6C5A3AEA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2 –</w:t>
      </w:r>
    </w:p>
    <w:p w14:paraId="70F2AFA9" w14:textId="77777777" w:rsidR="00A6558E" w:rsidRDefault="00A6558E" w:rsidP="00A6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tip…</w:t>
      </w:r>
    </w:p>
    <w:p w14:paraId="4A5CA709" w14:textId="753C1336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1CB9F6A8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0EF21776" w14:textId="5CBB456E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3 –</w:t>
      </w:r>
    </w:p>
    <w:p w14:paraId="2949E77F" w14:textId="77777777" w:rsidR="00A6558E" w:rsidRDefault="00A6558E" w:rsidP="00A6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tip…</w:t>
      </w:r>
    </w:p>
    <w:p w14:paraId="4EC5F084" w14:textId="25383E36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79B7536A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5CF2868E" w14:textId="295934A8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4 – </w:t>
      </w:r>
    </w:p>
    <w:p w14:paraId="1342CBC8" w14:textId="77777777" w:rsidR="00A6558E" w:rsidRDefault="00A6558E" w:rsidP="00A6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tip…</w:t>
      </w:r>
    </w:p>
    <w:p w14:paraId="094C4922" w14:textId="0907F363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1110C368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38F499D8" w14:textId="3C65410D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5 – </w:t>
      </w:r>
    </w:p>
    <w:p w14:paraId="04906691" w14:textId="77777777" w:rsidR="00A6558E" w:rsidRDefault="00A6558E" w:rsidP="00A6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tip…</w:t>
      </w:r>
    </w:p>
    <w:p w14:paraId="733BCE5C" w14:textId="4B25273A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6B5EA99E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4C6A34F1" w14:textId="6EABAC84" w:rsidR="00330449" w:rsidRDefault="0033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6 – </w:t>
      </w:r>
    </w:p>
    <w:p w14:paraId="32BB70EA" w14:textId="77777777" w:rsidR="00A6558E" w:rsidRDefault="00A6558E" w:rsidP="00A6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tip…</w:t>
      </w:r>
    </w:p>
    <w:p w14:paraId="5EE2D2F3" w14:textId="299E1287" w:rsidR="00330449" w:rsidRDefault="00330449">
      <w:pPr>
        <w:rPr>
          <w:rFonts w:ascii="Times New Roman" w:hAnsi="Times New Roman" w:cs="Times New Roman"/>
          <w:sz w:val="24"/>
          <w:szCs w:val="24"/>
        </w:rPr>
      </w:pPr>
    </w:p>
    <w:p w14:paraId="30398FE6" w14:textId="77777777" w:rsidR="0011434F" w:rsidRDefault="0011434F">
      <w:pPr>
        <w:rPr>
          <w:rFonts w:ascii="Times New Roman" w:hAnsi="Times New Roman" w:cs="Times New Roman"/>
          <w:sz w:val="24"/>
          <w:szCs w:val="24"/>
        </w:rPr>
      </w:pPr>
    </w:p>
    <w:sectPr w:rsidR="0011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074B70"/>
    <w:rsid w:val="000A40A1"/>
    <w:rsid w:val="0011434F"/>
    <w:rsid w:val="002E4A34"/>
    <w:rsid w:val="00330449"/>
    <w:rsid w:val="00354CC0"/>
    <w:rsid w:val="003C6E4B"/>
    <w:rsid w:val="00425797"/>
    <w:rsid w:val="00435879"/>
    <w:rsid w:val="00551A50"/>
    <w:rsid w:val="00742243"/>
    <w:rsid w:val="00800B49"/>
    <w:rsid w:val="008A1E24"/>
    <w:rsid w:val="00903E72"/>
    <w:rsid w:val="00972FA5"/>
    <w:rsid w:val="00A6558E"/>
    <w:rsid w:val="00A833CA"/>
    <w:rsid w:val="00B7586A"/>
    <w:rsid w:val="00BC3AC9"/>
    <w:rsid w:val="00BE1CD4"/>
    <w:rsid w:val="00C35287"/>
    <w:rsid w:val="00EF58B0"/>
    <w:rsid w:val="00F27C01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2B67D-B83A-4590-A63A-A7906F6493F3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2816622-cc35-45ff-b38d-8694946a657f"/>
    <ds:schemaRef ds:uri="968dbe4d-483c-4bd7-8c7b-287a3305d3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2021-04-14T17:54:00Z</dcterms:created>
  <dcterms:modified xsi:type="dcterms:W3CDTF">2021-04-14T17:58:00Z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